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0C6F" w14:textId="77777777" w:rsidR="0024245D" w:rsidRDefault="00000000">
      <w:pPr>
        <w:spacing w:after="0"/>
        <w:ind w:right="105"/>
        <w:jc w:val="center"/>
      </w:pPr>
      <w:r>
        <w:rPr>
          <w:rFonts w:ascii="ＭＳ 明朝" w:eastAsia="ＭＳ 明朝" w:hAnsi="ＭＳ 明朝" w:cs="ＭＳ 明朝"/>
          <w:sz w:val="40"/>
          <w:bdr w:val="single" w:sz="8" w:space="0" w:color="000000"/>
        </w:rPr>
        <w:t>教育実践学会入会申込書</w:t>
      </w:r>
      <w:r>
        <w:rPr>
          <w:rFonts w:ascii="ＭＳ 明朝" w:eastAsia="ＭＳ 明朝" w:hAnsi="ＭＳ 明朝" w:cs="ＭＳ 明朝"/>
          <w:sz w:val="40"/>
        </w:rPr>
        <w:t xml:space="preserve"> </w:t>
      </w:r>
    </w:p>
    <w:p w14:paraId="700EADAD" w14:textId="77777777" w:rsidR="0024245D" w:rsidRDefault="00000000">
      <w:pPr>
        <w:spacing w:after="0"/>
        <w:ind w:left="7141"/>
        <w:jc w:val="right"/>
      </w:pPr>
      <w:r>
        <w:rPr>
          <w:rFonts w:ascii="ＭＳ 明朝" w:eastAsia="ＭＳ 明朝" w:hAnsi="ＭＳ 明朝" w:cs="ＭＳ 明朝"/>
          <w:sz w:val="21"/>
        </w:rPr>
        <w:t xml:space="preserve"> 年   月   日 </w:t>
      </w:r>
    </w:p>
    <w:tbl>
      <w:tblPr>
        <w:tblStyle w:val="TableGrid"/>
        <w:tblW w:w="9268" w:type="dxa"/>
        <w:tblInd w:w="-98" w:type="dxa"/>
        <w:tblCellMar>
          <w:top w:w="190" w:type="dxa"/>
          <w:left w:w="98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3461"/>
        <w:gridCol w:w="5807"/>
      </w:tblGrid>
      <w:tr w:rsidR="0024245D" w14:paraId="73F38165" w14:textId="77777777">
        <w:trPr>
          <w:trHeight w:val="593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29BE41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ふりがな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74BFEC" w14:textId="77777777" w:rsidR="0024245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24245D" w14:paraId="7EB0D2EF" w14:textId="77777777" w:rsidTr="00822FD2">
        <w:trPr>
          <w:trHeight w:val="476"/>
        </w:trPr>
        <w:tc>
          <w:tcPr>
            <w:tcW w:w="34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F687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氏  名 </w:t>
            </w: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8CD82" w14:textId="141428CA" w:rsidR="0024245D" w:rsidRDefault="00000000" w:rsidP="00822FD2">
            <w:pPr>
              <w:spacing w:after="15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24245D" w14:paraId="443083F0" w14:textId="77777777" w:rsidTr="00822FD2">
        <w:trPr>
          <w:trHeight w:val="1167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990B71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自宅住所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14:paraId="6A58C830" w14:textId="77777777" w:rsidR="0024245D" w:rsidRDefault="00000000">
            <w:pPr>
              <w:spacing w:after="159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  <w:p w14:paraId="6B04C6FB" w14:textId="4FC09D46" w:rsidR="0024245D" w:rsidRDefault="0024245D">
            <w:pPr>
              <w:spacing w:after="156"/>
            </w:pPr>
          </w:p>
          <w:p w14:paraId="31527A74" w14:textId="39FD916C" w:rsidR="0024245D" w:rsidRDefault="0024245D">
            <w:pPr>
              <w:spacing w:after="0"/>
            </w:pPr>
          </w:p>
        </w:tc>
      </w:tr>
      <w:tr w:rsidR="0024245D" w14:paraId="29FB1E55" w14:textId="77777777" w:rsidTr="00822FD2">
        <w:trPr>
          <w:trHeight w:val="451"/>
        </w:trPr>
        <w:tc>
          <w:tcPr>
            <w:tcW w:w="34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27930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電  話 </w:t>
            </w: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E899" w14:textId="1571635D" w:rsidR="0024245D" w:rsidRDefault="0024245D">
            <w:pPr>
              <w:spacing w:after="0"/>
            </w:pPr>
          </w:p>
        </w:tc>
      </w:tr>
      <w:tr w:rsidR="0024245D" w14:paraId="22774110" w14:textId="77777777">
        <w:trPr>
          <w:trHeight w:val="590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C77A2C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所  属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A6B4E9" w14:textId="1FBAC8E7" w:rsidR="0024245D" w:rsidRDefault="0024245D">
            <w:pPr>
              <w:spacing w:after="0"/>
            </w:pPr>
          </w:p>
        </w:tc>
      </w:tr>
      <w:tr w:rsidR="0024245D" w14:paraId="1156107C" w14:textId="77777777">
        <w:trPr>
          <w:trHeight w:val="1318"/>
        </w:trPr>
        <w:tc>
          <w:tcPr>
            <w:tcW w:w="34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07C460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勤務先住所 </w:t>
            </w: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14:paraId="49056E3E" w14:textId="77777777" w:rsidR="0024245D" w:rsidRDefault="00000000">
            <w:pPr>
              <w:spacing w:after="15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  <w:p w14:paraId="7063126B" w14:textId="41E23FEA" w:rsidR="0024245D" w:rsidRDefault="0024245D">
            <w:pPr>
              <w:spacing w:after="159"/>
            </w:pPr>
          </w:p>
          <w:p w14:paraId="23C6812B" w14:textId="2B178F53" w:rsidR="0024245D" w:rsidRDefault="0024245D">
            <w:pPr>
              <w:spacing w:after="0"/>
            </w:pPr>
          </w:p>
        </w:tc>
      </w:tr>
      <w:tr w:rsidR="0024245D" w14:paraId="3E55F505" w14:textId="77777777">
        <w:trPr>
          <w:trHeight w:val="535"/>
        </w:trPr>
        <w:tc>
          <w:tcPr>
            <w:tcW w:w="34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331ED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電  話 </w:t>
            </w:r>
          </w:p>
        </w:tc>
        <w:tc>
          <w:tcPr>
            <w:tcW w:w="5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1283" w14:textId="232705D5" w:rsidR="0024245D" w:rsidRDefault="0024245D">
            <w:pPr>
              <w:spacing w:after="0"/>
            </w:pPr>
          </w:p>
        </w:tc>
      </w:tr>
      <w:tr w:rsidR="0024245D" w14:paraId="117AAA59" w14:textId="77777777">
        <w:trPr>
          <w:trHeight w:val="590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9AF6" w14:textId="77777777" w:rsidR="0024245D" w:rsidRDefault="00000000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生年月日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67030" w14:textId="77777777" w:rsidR="0024245D" w:rsidRDefault="00000000" w:rsidP="00822FD2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24245D" w14:paraId="14798A99" w14:textId="77777777">
        <w:trPr>
          <w:trHeight w:val="593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D8B2" w14:textId="178DBEE3" w:rsidR="0024245D" w:rsidRDefault="00000000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  <w:r w:rsidR="00822FD2">
              <w:rPr>
                <w:rFonts w:ascii="ＭＳ 明朝" w:eastAsia="ＭＳ 明朝" w:hAnsi="ＭＳ 明朝" w:cs="ＭＳ 明朝" w:hint="eastAsia"/>
                <w:sz w:val="21"/>
              </w:rPr>
              <w:t>（必ずご記入ください）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6FFA0" w14:textId="33E0CC67" w:rsidR="0024245D" w:rsidRDefault="0024245D" w:rsidP="00822FD2">
            <w:pPr>
              <w:spacing w:after="0"/>
              <w:ind w:left="120"/>
            </w:pPr>
          </w:p>
        </w:tc>
      </w:tr>
      <w:tr w:rsidR="0024245D" w14:paraId="3757CC88" w14:textId="77777777">
        <w:trPr>
          <w:trHeight w:val="1462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D199" w14:textId="77777777" w:rsidR="0024245D" w:rsidRDefault="00000000">
            <w:pPr>
              <w:spacing w:after="156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実践・研究分野 </w:t>
            </w:r>
          </w:p>
          <w:p w14:paraId="07638F09" w14:textId="77777777" w:rsidR="0024245D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（実践・研究をしていること，今後実践・研究をしたいこと）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0571" w14:textId="77777777" w:rsidR="0024245D" w:rsidRDefault="00000000">
            <w:pPr>
              <w:spacing w:after="15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4A48A3C" w14:textId="77777777" w:rsidR="0024245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24245D" w14:paraId="49D0D9B8" w14:textId="77777777">
        <w:trPr>
          <w:trHeight w:val="590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41BE" w14:textId="77777777" w:rsidR="0024245D" w:rsidRDefault="00000000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推薦者（理事）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E2AC" w14:textId="77777777" w:rsidR="0024245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24245D" w14:paraId="3336E9A5" w14:textId="77777777" w:rsidTr="00822FD2">
        <w:trPr>
          <w:trHeight w:val="891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3DA2" w14:textId="77777777" w:rsidR="0024245D" w:rsidRDefault="00000000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資料等の送付先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26F3C" w14:textId="77777777" w:rsidR="0024245D" w:rsidRDefault="00000000">
            <w:pPr>
              <w:spacing w:after="156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自 宅 ・ 勤務先 </w:t>
            </w:r>
          </w:p>
          <w:p w14:paraId="3521FC2E" w14:textId="77777777" w:rsidR="0024245D" w:rsidRDefault="00000000">
            <w:pPr>
              <w:spacing w:after="158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※どちらかに○をつけて下さい。 </w:t>
            </w:r>
          </w:p>
          <w:p w14:paraId="73D45111" w14:textId="77777777" w:rsidR="0024245D" w:rsidRDefault="00000000">
            <w:pPr>
              <w:spacing w:after="0"/>
              <w:ind w:left="12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5CAE2B24" w14:textId="66415F45" w:rsidR="0024245D" w:rsidRDefault="00000000">
      <w:pPr>
        <w:spacing w:after="12"/>
        <w:ind w:left="-5" w:hanging="10"/>
      </w:pPr>
      <w:r>
        <w:rPr>
          <w:rFonts w:ascii="ＭＳ 明朝" w:eastAsia="ＭＳ 明朝" w:hAnsi="ＭＳ 明朝" w:cs="ＭＳ 明朝"/>
          <w:sz w:val="21"/>
        </w:rPr>
        <w:t>上記の申込書を下記、事務局宛に</w:t>
      </w:r>
      <w:r w:rsidR="00822FD2">
        <w:rPr>
          <w:rFonts w:ascii="ＭＳ 明朝" w:eastAsia="ＭＳ 明朝" w:hAnsi="ＭＳ 明朝" w:cs="ＭＳ 明朝" w:hint="eastAsia"/>
          <w:sz w:val="21"/>
        </w:rPr>
        <w:t>メールまたは</w:t>
      </w:r>
      <w:r>
        <w:rPr>
          <w:rFonts w:ascii="ＭＳ 明朝" w:eastAsia="ＭＳ 明朝" w:hAnsi="ＭＳ 明朝" w:cs="ＭＳ 明朝"/>
          <w:sz w:val="21"/>
        </w:rPr>
        <w:t>FAX</w:t>
      </w:r>
      <w:r w:rsidR="00822FD2">
        <w:rPr>
          <w:rFonts w:ascii="ＭＳ 明朝" w:eastAsia="ＭＳ 明朝" w:hAnsi="ＭＳ 明朝" w:cs="ＭＳ 明朝" w:hint="eastAsia"/>
          <w:sz w:val="21"/>
        </w:rPr>
        <w:t>または</w:t>
      </w:r>
      <w:r>
        <w:rPr>
          <w:rFonts w:ascii="ＭＳ 明朝" w:eastAsia="ＭＳ 明朝" w:hAnsi="ＭＳ 明朝" w:cs="ＭＳ 明朝"/>
          <w:sz w:val="21"/>
        </w:rPr>
        <w:t xml:space="preserve">郵便にてお送りください。 </w:t>
      </w:r>
    </w:p>
    <w:p w14:paraId="20B9F9DE" w14:textId="77777777" w:rsidR="0024245D" w:rsidRDefault="00000000">
      <w:pPr>
        <w:spacing w:after="12"/>
        <w:ind w:left="-5" w:hanging="10"/>
      </w:pPr>
      <w:r>
        <w:rPr>
          <w:rFonts w:ascii="ＭＳ 明朝" w:eastAsia="ＭＳ 明朝" w:hAnsi="ＭＳ 明朝" w:cs="ＭＳ 明朝"/>
          <w:sz w:val="21"/>
        </w:rPr>
        <w:lastRenderedPageBreak/>
        <w:t xml:space="preserve">なお、推薦者に関することやご不明な点などございましたら、学会事務局までご連絡ください。 </w:t>
      </w:r>
    </w:p>
    <w:p w14:paraId="19B381CF" w14:textId="77777777" w:rsidR="0024245D" w:rsidRDefault="00000000">
      <w:pPr>
        <w:spacing w:after="185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※年会費を納入後に入会となります。 </w:t>
      </w:r>
    </w:p>
    <w:p w14:paraId="1687929B" w14:textId="77777777" w:rsidR="0024245D" w:rsidRDefault="00000000">
      <w:pPr>
        <w:pStyle w:val="1"/>
      </w:pPr>
      <w:r>
        <w:t xml:space="preserve">教育実践学会事務局 </w:t>
      </w:r>
    </w:p>
    <w:p w14:paraId="6A1004D2" w14:textId="77777777" w:rsidR="0024245D" w:rsidRDefault="00000000">
      <w:pPr>
        <w:pStyle w:val="2"/>
      </w:pPr>
      <w:r>
        <w:t xml:space="preserve">〒150-0013 </w:t>
      </w:r>
    </w:p>
    <w:p w14:paraId="0395D531" w14:textId="77777777" w:rsidR="0024245D" w:rsidRDefault="00000000">
      <w:pPr>
        <w:spacing w:after="2"/>
        <w:ind w:left="5060"/>
      </w:pPr>
      <w:r>
        <w:rPr>
          <w:rFonts w:ascii="ＭＳ 明朝" w:eastAsia="ＭＳ 明朝" w:hAnsi="ＭＳ 明朝" w:cs="ＭＳ 明朝"/>
        </w:rPr>
        <w:t xml:space="preserve">東京都渋谷区恵比寿2-35-1 </w:t>
      </w:r>
    </w:p>
    <w:p w14:paraId="262077AB" w14:textId="77777777" w:rsidR="0024245D" w:rsidRDefault="00000000">
      <w:pPr>
        <w:spacing w:after="3"/>
        <w:ind w:left="10" w:right="776" w:hanging="10"/>
        <w:jc w:val="right"/>
      </w:pPr>
      <w:r>
        <w:rPr>
          <w:rFonts w:ascii="ＭＳ 明朝" w:eastAsia="ＭＳ 明朝" w:hAnsi="ＭＳ 明朝" w:cs="ＭＳ 明朝"/>
        </w:rPr>
        <w:t xml:space="preserve">慶應義塾幼稚舎内 担当（千葉） </w:t>
      </w:r>
    </w:p>
    <w:p w14:paraId="532F6610" w14:textId="77777777" w:rsidR="00822FD2" w:rsidRDefault="00000000">
      <w:pPr>
        <w:spacing w:after="3"/>
        <w:ind w:left="10" w:right="100" w:hanging="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TEL 03－3441－7221 FAX 03－3441－7224</w:t>
      </w:r>
    </w:p>
    <w:p w14:paraId="469B9DCF" w14:textId="5E79EA79" w:rsidR="0024245D" w:rsidRDefault="00822FD2">
      <w:pPr>
        <w:spacing w:after="3"/>
        <w:ind w:left="10" w:right="100" w:hanging="10"/>
        <w:jc w:val="right"/>
      </w:pPr>
      <w:r>
        <w:rPr>
          <w:rFonts w:ascii="ＭＳ 明朝" w:eastAsia="ＭＳ 明朝" w:hAnsi="ＭＳ 明朝" w:cs="ＭＳ 明朝" w:hint="eastAsia"/>
        </w:rPr>
        <w:t>メール　info@kyoiku-jissen.org</w:t>
      </w:r>
      <w:r w:rsidR="00000000">
        <w:rPr>
          <w:rFonts w:ascii="ＭＳ 明朝" w:eastAsia="ＭＳ 明朝" w:hAnsi="ＭＳ 明朝" w:cs="ＭＳ 明朝"/>
        </w:rPr>
        <w:t xml:space="preserve"> </w:t>
      </w:r>
    </w:p>
    <w:sectPr w:rsidR="0024245D">
      <w:pgSz w:w="11906" w:h="16838"/>
      <w:pgMar w:top="1440" w:right="1349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7613" w14:textId="77777777" w:rsidR="00ED2018" w:rsidRDefault="00ED2018" w:rsidP="00A60C7C">
      <w:pPr>
        <w:spacing w:after="0" w:line="240" w:lineRule="auto"/>
      </w:pPr>
      <w:r>
        <w:separator/>
      </w:r>
    </w:p>
  </w:endnote>
  <w:endnote w:type="continuationSeparator" w:id="0">
    <w:p w14:paraId="3DD310C2" w14:textId="77777777" w:rsidR="00ED2018" w:rsidRDefault="00ED2018" w:rsidP="00A6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69BE" w14:textId="77777777" w:rsidR="00ED2018" w:rsidRDefault="00ED2018" w:rsidP="00A60C7C">
      <w:pPr>
        <w:spacing w:after="0" w:line="240" w:lineRule="auto"/>
      </w:pPr>
      <w:r>
        <w:separator/>
      </w:r>
    </w:p>
  </w:footnote>
  <w:footnote w:type="continuationSeparator" w:id="0">
    <w:p w14:paraId="023243D9" w14:textId="77777777" w:rsidR="00ED2018" w:rsidRDefault="00ED2018" w:rsidP="00A6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5D"/>
    <w:rsid w:val="0024245D"/>
    <w:rsid w:val="005D42DA"/>
    <w:rsid w:val="00822FD2"/>
    <w:rsid w:val="00A60C7C"/>
    <w:rsid w:val="00D07AE1"/>
    <w:rsid w:val="00E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DEB97"/>
  <w15:docId w15:val="{CC88CCB3-BB2D-4B3E-8D34-9D5BF77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 w:line="259" w:lineRule="auto"/>
      <w:ind w:left="4832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647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0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C7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60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C7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賢一</dc:creator>
  <cp:keywords/>
  <cp:lastModifiedBy>HiroakiAiba</cp:lastModifiedBy>
  <cp:revision>3</cp:revision>
  <dcterms:created xsi:type="dcterms:W3CDTF">2025-12-01T23:34:00Z</dcterms:created>
  <dcterms:modified xsi:type="dcterms:W3CDTF">2025-12-01T23:39:00Z</dcterms:modified>
</cp:coreProperties>
</file>